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b/>
          <w:color w:val="2E2E2E"/>
          <w:sz w:val="40"/>
          <w:szCs w:val="40"/>
        </w:rPr>
      </w:pPr>
      <w:r w:rsidRPr="00972443">
        <w:rPr>
          <w:rFonts w:ascii="Verdana" w:eastAsia="Times New Roman" w:hAnsi="Verdana" w:cs="Courier New"/>
          <w:b/>
          <w:color w:val="2E2E2E"/>
          <w:sz w:val="40"/>
          <w:szCs w:val="40"/>
        </w:rPr>
        <w:t xml:space="preserve">ТЕРЕМОК </w:t>
      </w:r>
      <w:r w:rsidRPr="00972443">
        <w:rPr>
          <w:rFonts w:ascii="Verdana" w:eastAsia="Times New Roman" w:hAnsi="Verdana" w:cs="Courier New"/>
          <w:b/>
          <w:color w:val="2E2E2E"/>
          <w:sz w:val="40"/>
          <w:szCs w:val="40"/>
        </w:rPr>
        <w:br/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чистом поле теремок,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Теремок.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не низок, не высок,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высок.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Шла лягушка из болота,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Видит: заперты ворота.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Эй, замочек, отвались, отвались!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Теремочек, отворись, отворись!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Кто, кто в теремочке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Кто, кто в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невысоком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(Заходит в теремок.)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Ква-ква!..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Тишина...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теремочке я одна.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Хоть кругом не очень сыро,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хорошая квартира!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Ква-ква!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Ква-ква-ква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Тут и печка и дрова,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 котел и сковородка.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Вот находка, так находка!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Перед ужином пока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Заморю я червячка.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Только свет зажгла лягушка,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Постучалась мышь-норушка.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Это что за теремок,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Теремок?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не низок, не высок,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высок.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Кто, кто в теремочке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Кто, кто в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невысоком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Я, лягушка-квакушка.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ты кто?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я - мышка-норушка.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Пусти меня в дом,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Будем жить с тобой вдвоем.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Спелых зерен раздобудем,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Печь блины с тобою будем.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Так и быть,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пожалуй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в дом.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Веселее жить вдвоем!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Поселилась мышь с лягушкой,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С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лупоглазою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подружкой.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Топят печь, зерно толкут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 блины в печи пекут.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Вдруг стучится на рассвете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Петушок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горластый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- Петя.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Это что за теремок?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не низок, не высок.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Эй, откройте петушку!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Ко-ко-ко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, кукареку!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Кто-кто-кто в теремочке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Кто-кто-кто в невысоком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лягушка-квакушка.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мышка-норушка.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ты кто?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я - петушок,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Золотой гребешок,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Маслена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головушка,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Шелкова бородушка.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Разрешите здесь пожить,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Буду честно вам служить.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Спать я буду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дворе.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Петь я буду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заре.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Кукаре-ку</w:t>
      </w:r>
      <w:proofErr w:type="spellEnd"/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 и 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Так и быть,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пожалуй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в дом.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Веселее жить втроем!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Вот живут они - лягушка,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Петушок и мышь-норушка.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Их водой не разольешь.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Вдруг стучится серый еж.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Кто, кто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теремочке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Кто, кто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невысоком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лягушка-квакушка.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мышка-норушка.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петушок - золотой гребешок.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ты кто?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 - серый ежик,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Ни головы, ни ножек,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Горбом спина,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спине борона.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Разрешите здесь пожить,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Буду терем сторожить.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Лучше нас, лесных ежей,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Нет на свете сторожей!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Так и быть,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пожалуй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в дом.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Жить мы будем вчетвером!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Вот живут они - лягушка,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Еж, петух и мышь-норушка.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Мышь-норушка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Толокно толчет,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Пироги печет.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петух на подоконнике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Им играет на гармонике.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Серый ежик свернулся в клубок,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не спит - сторожит теремок.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Злой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Только вдруг из чащи темной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Притащился волк бездомный.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Постучался у ворот,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Хриплым голосом поет.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Это что за теремок?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Из трубы идет дымок.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Видно, варится обед.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Есть тут звери или нет?..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Кто, кто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теремочке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Кто, кто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невысоком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лягушка-квакушка.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мышка-норушка.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петушок - золотой гребешок.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серый ежик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Ни головы, ни ножек.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ты кто?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я - волк,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Зубами щелк!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что ты умеешь делать?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Ловить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Мышат!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Давить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Лягушат!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Ежей душить!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Петухов потрошить!..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Уходи, зубастый зверь,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ломись ты в нашу дверь!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Крепко заперт теремок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засов и на замок.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Злой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Рыщет волк в густом лесу,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Ищет кумушку-лису.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лиса идет навстречу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Рыжий хвост, глаза как свечи.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Лисавета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, здравствуй!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Как дела,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зубастый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Ничего идут дела,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Голова еще цела.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А хочу я,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Лисавета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 тебя просить совета.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Видишь в поле теремок?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Теремок?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не низок, не высок.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высок?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Мышь-норушка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Там зерно толчет,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лягушка пироги печет.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петух на подоконнике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Им играет на гармонике.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 чего хорош петух,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Ощипать бы только пух!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Ах, мой серый, мой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хвостатенький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Как хочу я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петушатинки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 и мне поесть охота,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Только заперты ворота...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Может, как-нибудь вдвоем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 ворота отопрем!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Ох, слаба я с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голодухи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Третий день, как пусто в брюхе.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Кабы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встретился нам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Мишенька-медведь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помог бы нам ворота отпереть.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 пойдем его поищем по лесам!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Ах ты, батюшки, идет сюда он сам!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Злой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В это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время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в самом деле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Вышел Мишка из-за ели.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мотает головой,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Рассуждает сам с собой.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 ищу в лесу колоду,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 хочу отведать меду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Или спелого овса.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Где найти его, лиса?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Видишь, Миша, теремок?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Теремок?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не низок, не высок.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высок?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Мышь-норушка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Там зерно толчет.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Пироги печет.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Пироги печет капустные,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Подрумяненные, вкусные.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петух с колючим ежиком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Режут сало острым ножиком.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Ты не хочешь ли проведать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Петушиные отведать,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Потроха?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Петушатина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- хорошая еда.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Где ворота? Подавайте их сюда!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Нет уж,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Мишенька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, пойдем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 на месте отопрем!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Злой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Вот идут они к соседям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лк с пр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иятелем-медведем.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Впереди лиса идет,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теремок гостей ведет.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Эй, хозяева, откройте-ка добром,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не то мы вам ворота разнесем!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Это кто пришел к нам на ночь?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Михаил!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Какой?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Иваныч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по-вашему - Медведь.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Потрудитесь отпереть!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Долго ждать мне неохота.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Расшибу я вам ворота!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Тише,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Мишенька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! В ворота не стучи!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Наше тесто опрокинется в печи!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Ты не суйся в теремок - кукареку!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Или шпорами тебя я засеку!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Коли будешь заниматься грабежом,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Познакомишься со сторожем - ежом!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хотят меня хозяева впустить.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хотят меня обедом угостить!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Ну-ка,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Мишенька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, спиною повернись,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Ну-ка,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Мишенька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, на волка навались!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Если дружно мы навалимся втроем,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 тесовые ворота отопрем!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Злой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 пошла у них работа: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Навалились на ворота...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 не могут отпереть.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Огрызается медведь.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Бьет он волка, точно сваю,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лиса хлопочет с краю.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Ей, плутовке, легче всех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Бережет свой рыжий мех.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Вперед!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Назад!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Идет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лад!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Слышишь, лисонька,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Как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досточки</w:t>
      </w:r>
      <w:proofErr w:type="spellEnd"/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Трещат?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Волк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То не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досточки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косточки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Хрустят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Раздавил меня бессовестный медведь!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Без обеда мне придется помереть.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Отдышаться до сих пор я не могу.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Еле-еле до постели добегу!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возьму, лиса, я в толк: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Почему взбесился волк?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Отчего он убежал?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Ты слегка его прижал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Оттого и убежал!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Еле ноги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уволок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...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 какой от волка прок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?.</w:t>
      </w:r>
      <w:proofErr w:type="gramEnd"/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 без волка мы ворота отопрем,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Петушатины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отведаем вдвоем.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Очень хочется мне, лисонька, поесть!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подворотню я попробую пролезть.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Изловчился косолапый,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подворотню сунул лапу.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Да, как видно, невпопад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идет она назад.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Аж в груди дыханье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сперло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Заорал во все он горло.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Ой, лисичка, помоги!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Мне не вытянуть ноги!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Пособи мне дружбы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ради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Потяни меня ты сзади!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ответила 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 ушла к себе в леса.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петух кричит с забора.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Эй, держите злого вора!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Дай, лягушка, кочергу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Пятку я ему прижгу!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Задрожал медведь с испугу,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Заорал на всю округу.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Ой, боюсь я кочерги!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Ой, лисичка, помоги!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КукарЕку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! Все на двор!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подворотню лезет вор.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Эй, хозяюшка-лягушка,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Где твоя большая кружка?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Принеси воды скорей,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Косолапого облей!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Поливай его, ребята!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Из кувшина, из ушата!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Из ведра его облей,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Злого вора не жалей!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Помогите! Караул!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Захлебнулся, утонул!..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Заревел медведь белугой,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Заметался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перепугу,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Изо всех рванулся сил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Чуть ворота не свалил.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Разом высвободил ногу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И -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айда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в свою берлогу!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Завывает на ходу.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Медведь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 к вам больше не приду!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петух кричит с забора.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 прогнали злого вора!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Кукареку! </w:t>
      </w: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Ко-ко-ко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Убежал он далеко,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Припустил во все лопатки,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Удирает без оглядки.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Ко-ко-ко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! Кукареку!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вернется к теремку!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Злой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Разошелся наш петух,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Распушил атласный пух.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пока он петушится,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Из кустов ползет лисица...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(тихо)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Ладно, Петя, погоди,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Что-то будет впереди!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Пусть бока намяли волку,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медведь попался в щелку,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За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своих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я отомщу,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Петуха я утащу!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Злой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Подползла лиса украдкой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 запела сладко, сладко.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Кто, кто в теремочке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Кто, кто в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невысоком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Там живет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Петушок боевой.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поет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 трясет головой.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Голова его ярче огня...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Кто-кто-кто там поет про меня?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Ах ты, Петя, лихой петушок,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 тебя золотой гребешок.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Всем на зависть твоя борода.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Ты слети, мой красавец, сюда!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Нет уж, лучше я здесь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Посижу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тебя свысока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Погляжу.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(тихо)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Ах ты, Петя,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Петух удалой!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 на свете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Сравнится с тобой?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 тебя два широких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Крыла.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Ты немножко похож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орла!..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 не слышу,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 чем ты поешь.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Повтори: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кого я похож?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Ты сидишь от меня далеко.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Подойди - я шепну на ушко!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Злой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Тут петух не утерпел,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Звонким голосом запел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 слетел к плутовке рыжей.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Подошел он к ней поближе,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лиса, не будь плоха,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Хвать за горло петуха!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Петушок кричит и бьется,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лиса над ним смеется.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Вот теперь скажу я вслух,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кого похож петух.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Ты похож па себя, петуха!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Скоро съем я твои потроха!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Хи-хи-хи!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Хо-хо-хо!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Ха-ха-ха!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Ты похож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себя, петуха!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Злой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Вот лисица бежит во весь дух,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в зубах ее бьется петух.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Вырывается глупый петух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Разлетаются перья и пух.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Братец ежик дорогой,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Выходи-ка с кочергой,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 кочергой, с лопатою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Бей лису проклятую!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Услыхал колючий еж,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Закричал: "Разбой! Грабеж!"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Побежал он за ворота,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Добежал до поворота.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Видит: рыжая 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 петухом бежит в леса.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Покатился серый ежик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 траве лесных дорожек,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 предутренней росе,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Прямо под ноги лисе.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дает он ей дороги,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Колет щеткой лисьи ноги.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 - колючий серый еж,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От меня ты не уйдешь,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Распорю твои меха.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Отдавай-ка петуха!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 ежа иголки колки,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Больно колются иголки.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Только вертится лиса,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Вроде спицы колеса.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Ах ты, ежик, серый ежик,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царапай лисьих ножек,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Пожалей мои меха!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Отпущу я петуха!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Петуха она швырнула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 скорей в кусты нырнула,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Прошмыгнула между пней,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колючий еж - за ней.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Сзади мчатся друг за дружкой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 серая с лягушкой...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Догоняй! Держи! Лови!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Хвост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рыжей оторви!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Через лес погоня мчится.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Впереди бежит лисица.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Задержалась у куста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 осталась без хвоста.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потом во все лопатки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Припустила без оглядки.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Скрылась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рыжая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в лесу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Только видели лису!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Засмеялся серый ежик.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 достану острый ножик,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Хвост разрежу пополам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 хозяюшкам раздам: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Полхвоста тебе, лягушка,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Полхвоста тебе, норушка.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Благодарствуй, серый еж.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Лучше меха не найдешь!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Хвост надену я на шею,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Будет мне зимой теплее.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стужу лютую,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мороз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 укутаю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Свой нос!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Вот шагают друг за дружкой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Ежик с мышкой и лягушкой.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Лисий хвост несут с собой,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Говорят наперебой.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 лису прогнали ловко.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воротится плутовка!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Только жив ли петушок,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Золотой наш гребешок?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лежит - не шевелится.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 погнались за лисицей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И оставили его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дороге одного.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Еле дышит он, бедняжка,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Бьет крылом и стонет тяжко.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горюйте вы о нем: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 сейчас его найдем.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Вижу гребень петушиный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пригорке под осиной!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Что ты, Петя,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встаешь?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Что ты песен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поешь?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до песен мне, сестрицы...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Был в зубах я у лисицы,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Даже встать я не могу!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Дай тебе я помогу.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 крыло тебя возьму я,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Птицу бедную, хромую...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Ну, вставай! Авось дойдешь.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Очень колешься ты, еж!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Хоть меня не держат ноги,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А дойду я без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подмоги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Подымается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петух,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Говорит с собою вслух.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Кукареку, кукареку!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Отчего я стал калекой?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Оттого, что простоват...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Сам во всем я виноват!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горюй, голубчик Петя,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Поживешь еще на свете,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Будешь песнями опять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Солнце красное встречать!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---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 чистом поле теремок,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Теремок.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Он не низок, не высок,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 высок.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Кто, кто в теремочке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Кто, кто в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невысоком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живет?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лягушка-квакушка!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мышка-норушка!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петушок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lastRenderedPageBreak/>
        <w:t>Золотой гребешок,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proofErr w:type="spell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Маслена</w:t>
      </w:r>
      <w:proofErr w:type="spell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головушка,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Шелкова бородушка!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Я, колючий серый еж.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 на всех ежей похож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Горбом спина,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спине борона!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Все вместе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(поют)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Нынче праздник веселый у нас,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дворе под гармонику пляс.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 прогнали медведя в леса,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Без хвоста убежала лиса.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Без хвоста убежала лиса,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Вот какие у нас чудеса!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Ну-ка, Петя, </w:t>
      </w:r>
      <w:proofErr w:type="gramStart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пойди</w:t>
      </w:r>
      <w:proofErr w:type="gramEnd"/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 xml:space="preserve"> попляши,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 тебя сапоги хороши!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Эй, лягушка, пляши с петухом,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еже покатайся верхом!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Нет, не стоит кататься на мне -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 меня борона на спине.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Все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Нынче праздник веселый у нас,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дворе под гармонику пляс!..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(Пляшут.)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Еж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Вот что, братцы, - довольно плясать.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Завтра утром попляшем опять.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Петух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 попляшем опять на дворе.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Разбужу я вас всех на заре!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Мышка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Я вам зерна в муку истолку.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Лягушка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Пирогов я для вас напеку.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Добрый дед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А пока теремок - на замок.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Будет спать до утра теремок.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На покой собираться пора.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Только еж не уснет до утра.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Колотушкой он будет греметь,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Чтобы слышали волк и медведь,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Чтоб от этого стука лиса</w:t>
      </w:r>
    </w:p>
    <w:p w:rsidR="00972443" w:rsidRPr="00972443" w:rsidRDefault="00972443" w:rsidP="009724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Times New Roman" w:hAnsi="Verdana" w:cs="Courier New"/>
          <w:color w:val="2E2E2E"/>
          <w:sz w:val="24"/>
          <w:szCs w:val="24"/>
        </w:rPr>
      </w:pPr>
      <w:r w:rsidRPr="00972443">
        <w:rPr>
          <w:rFonts w:ascii="Verdana" w:eastAsia="Times New Roman" w:hAnsi="Verdana" w:cs="Courier New"/>
          <w:color w:val="2E2E2E"/>
          <w:sz w:val="24"/>
          <w:szCs w:val="24"/>
        </w:rPr>
        <w:t>Уходила подальше в леса!..</w:t>
      </w:r>
    </w:p>
    <w:p w:rsidR="000B127D" w:rsidRDefault="000B127D"/>
    <w:sectPr w:rsidR="000B1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2443"/>
    <w:rsid w:val="000B127D"/>
    <w:rsid w:val="00972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2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724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244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1839</Words>
  <Characters>10485</Characters>
  <Application>Microsoft Office Word</Application>
  <DocSecurity>0</DocSecurity>
  <Lines>87</Lines>
  <Paragraphs>24</Paragraphs>
  <ScaleCrop>false</ScaleCrop>
  <Company>Microsoft</Company>
  <LinksUpToDate>false</LinksUpToDate>
  <CharactersWithSpaces>12300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2012-01-09T19:51:00Z</dcterms:created>
  <dcterms:modified xsi:type="dcterms:W3CDTF">2012-01-09T19:58:00Z</dcterms:modified>
</cp:coreProperties>
</file>