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bCs/>
          <w:sz w:val="28"/>
          <w:szCs w:val="28"/>
          <w:lang w:val="cs-CZ"/>
        </w:rPr>
        <w:t>Le</w:t>
      </w:r>
      <w:proofErr w:type="spellEnd"/>
      <w:r w:rsidRPr="009F4B35">
        <w:rPr>
          <w:rFonts w:ascii="Times New Roman" w:hAnsi="Times New Roman" w:cs="Times New Roman"/>
          <w:b/>
          <w:b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bCs/>
          <w:sz w:val="28"/>
          <w:szCs w:val="28"/>
          <w:lang w:val="cs-CZ"/>
        </w:rPr>
        <w:t>logement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bCs/>
          <w:sz w:val="28"/>
          <w:szCs w:val="28"/>
          <w:lang w:val="cs-CZ"/>
        </w:rPr>
        <w:t>Vocabulaire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logement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: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immeuble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appartement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logement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social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studio /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chambre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maison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ferme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description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: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meublé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(e)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non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meublé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>(e)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fumeur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non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fumeur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ancien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(ne)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moderne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rénové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(e) =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restauré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(e) =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état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neuf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en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mauvais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état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calme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=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paisible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=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tranquille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bruyant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>(e)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clair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(e)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sombre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isolé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(e)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pr</w:t>
      </w:r>
      <w:r w:rsidR="009F4B35">
        <w:rPr>
          <w:rFonts w:ascii="Times New Roman" w:hAnsi="Times New Roman" w:cs="Times New Roman"/>
          <w:sz w:val="28"/>
          <w:szCs w:val="28"/>
          <w:lang w:val="cs-CZ"/>
        </w:rPr>
        <w:t>è</w:t>
      </w:r>
      <w:r w:rsidRPr="009F4B35">
        <w:rPr>
          <w:rFonts w:ascii="Times New Roman" w:hAnsi="Times New Roman" w:cs="Times New Roman"/>
          <w:sz w:val="28"/>
          <w:szCs w:val="28"/>
          <w:lang w:val="cs-CZ"/>
        </w:rPr>
        <w:t>s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proofErr w:type="gramStart"/>
      <w:r w:rsidRPr="009F4B35">
        <w:rPr>
          <w:rFonts w:ascii="Times New Roman" w:hAnsi="Times New Roman" w:cs="Times New Roman"/>
          <w:sz w:val="28"/>
          <w:szCs w:val="28"/>
          <w:lang w:val="cs-CZ"/>
        </w:rPr>
        <w:t>du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centre</w:t>
      </w:r>
      <w:proofErr w:type="gram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confortable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inconfortable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neuf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(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neuve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)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vieux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(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vieille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>)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avec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Pr="009F4B35">
        <w:rPr>
          <w:rFonts w:ascii="Times New Roman" w:eastAsia="OpenSymbol" w:hAnsi="Times New Roman" w:cs="Times New Roman"/>
          <w:sz w:val="28"/>
          <w:szCs w:val="28"/>
          <w:lang w:val="cs-CZ"/>
        </w:rPr>
        <w:t xml:space="preserve">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sans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vue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la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composition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du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logement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: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garage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grenier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cave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jardin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pelouse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unepiscine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étang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terrasse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parking</w:t>
      </w:r>
      <w:proofErr w:type="spellEnd"/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rez de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chaussée</w:t>
      </w:r>
      <w:proofErr w:type="spellEnd"/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premier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étage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</w:p>
    <w:p w:rsidR="003F25C8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deuxičme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étage</w:t>
      </w:r>
      <w:proofErr w:type="spellEnd"/>
    </w:p>
    <w:p w:rsid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9F4B35" w:rsidRP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lastRenderedPageBreak/>
        <w:t xml:space="preserve">La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cuisine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équipée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est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au </w:t>
      </w:r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rez de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chaussée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.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/ Les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chambres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sont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au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premier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étage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.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salle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de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bains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buanderie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bureau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salon /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salle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manger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des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toilettes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chambre</w:t>
      </w:r>
      <w:proofErr w:type="spellEnd"/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chambre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d'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amis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couloir</w:t>
      </w:r>
      <w:proofErr w:type="spellEnd"/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feu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ouvert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cuisine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équipée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</w:p>
    <w:p w:rsidR="003F25C8" w:rsidRPr="009F4B35" w:rsidRDefault="003F25C8" w:rsidP="009F4B3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douche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escalier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en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bois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la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location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et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la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vente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maison</w:t>
      </w:r>
      <w:proofErr w:type="spellEnd"/>
      <w:r w:rsidR="009F4B35"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à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louer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/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maison</w:t>
      </w:r>
      <w:proofErr w:type="spellEnd"/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="009F4B35" w:rsidRPr="009F4B35">
        <w:rPr>
          <w:rFonts w:ascii="Times New Roman" w:hAnsi="Times New Roman" w:cs="Times New Roman"/>
          <w:sz w:val="28"/>
          <w:szCs w:val="28"/>
          <w:lang w:val="cs-CZ"/>
        </w:rPr>
        <w:t>à</w:t>
      </w:r>
      <w:r w:rsidRPr="009F4B35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sz w:val="28"/>
          <w:szCs w:val="28"/>
          <w:lang w:val="cs-CZ"/>
        </w:rPr>
        <w:t>vendre</w:t>
      </w:r>
      <w:proofErr w:type="spellEnd"/>
    </w:p>
    <w:p w:rsidR="009F4B35" w:rsidRP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  <w:sectPr w:rsidR="009F4B35" w:rsidSect="009F4B3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lastRenderedPageBreak/>
        <w:t>LOUER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je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loue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tu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loues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il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/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elle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loue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nous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louons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vous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louez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il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/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elles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louent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lastRenderedPageBreak/>
        <w:t>VENDRE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je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vends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tu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vends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il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/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elle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vend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nous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vendons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vous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vendez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ils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/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elles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vendent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lastRenderedPageBreak/>
        <w:t>ACHETER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j'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ach</w:t>
      </w:r>
      <w:r w:rsidRPr="009F4B35">
        <w:rPr>
          <w:rFonts w:ascii="Times New Roman" w:hAnsi="Times New Roman" w:cs="Times New Roman"/>
          <w:b/>
          <w:i/>
          <w:iCs/>
          <w:sz w:val="28"/>
          <w:szCs w:val="28"/>
          <w:lang w:val="cs-CZ"/>
        </w:rPr>
        <w:t>è</w:t>
      </w: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te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tu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ach</w:t>
      </w:r>
      <w:r w:rsidRPr="009F4B35">
        <w:rPr>
          <w:rFonts w:ascii="Times New Roman" w:hAnsi="Times New Roman" w:cs="Times New Roman"/>
          <w:b/>
          <w:i/>
          <w:iCs/>
          <w:sz w:val="28"/>
          <w:szCs w:val="28"/>
          <w:lang w:val="cs-CZ"/>
        </w:rPr>
        <w:t>è</w:t>
      </w: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tes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il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/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elle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ach</w:t>
      </w:r>
      <w:r w:rsidRPr="009F4B35">
        <w:rPr>
          <w:rFonts w:ascii="Times New Roman" w:hAnsi="Times New Roman" w:cs="Times New Roman"/>
          <w:b/>
          <w:i/>
          <w:iCs/>
          <w:sz w:val="28"/>
          <w:szCs w:val="28"/>
          <w:lang w:val="cs-CZ"/>
        </w:rPr>
        <w:t>è</w:t>
      </w: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te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nous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achetons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vous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achetez</w:t>
      </w:r>
      <w:proofErr w:type="spellEnd"/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ils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/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elles</w:t>
      </w:r>
      <w:proofErr w:type="spellEnd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ach</w:t>
      </w:r>
      <w:r w:rsidRPr="009F4B35">
        <w:rPr>
          <w:rFonts w:ascii="Times New Roman" w:hAnsi="Times New Roman" w:cs="Times New Roman"/>
          <w:b/>
          <w:i/>
          <w:iCs/>
          <w:sz w:val="28"/>
          <w:szCs w:val="28"/>
          <w:lang w:val="cs-CZ"/>
        </w:rPr>
        <w:t>è</w:t>
      </w:r>
      <w:r w:rsidRPr="009F4B35">
        <w:rPr>
          <w:rFonts w:ascii="Times New Roman" w:hAnsi="Times New Roman" w:cs="Times New Roman"/>
          <w:b/>
          <w:sz w:val="28"/>
          <w:szCs w:val="28"/>
          <w:lang w:val="cs-CZ"/>
        </w:rPr>
        <w:t>tent</w:t>
      </w:r>
      <w:proofErr w:type="spellEnd"/>
    </w:p>
    <w:p w:rsidR="009F4B35" w:rsidRDefault="009F4B35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  <w:sectPr w:rsidR="009F4B35" w:rsidSect="009F4B3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Le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propriétaire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loue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sa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maison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au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locataire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.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Le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locataire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loue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sa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maison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1000€ par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mois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.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Il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>paie</w:t>
      </w:r>
      <w:proofErr w:type="spellEnd"/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un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loyer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r w:rsidRPr="009F4B35">
        <w:rPr>
          <w:rFonts w:ascii="Times New Roman" w:hAnsi="Times New Roman" w:cs="Times New Roman"/>
          <w:i/>
          <w:iCs/>
          <w:sz w:val="28"/>
          <w:szCs w:val="28"/>
          <w:lang w:val="cs-CZ"/>
        </w:rPr>
        <w:t xml:space="preserve">au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propriétaire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.</w:t>
      </w:r>
    </w:p>
    <w:p w:rsidR="003F25C8" w:rsidRPr="009F4B35" w:rsidRDefault="003F25C8" w:rsidP="009F4B3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8"/>
          <w:szCs w:val="28"/>
          <w:lang w:val="cs-CZ"/>
        </w:rPr>
      </w:pP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charges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comprises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(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eau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,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électricité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,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chauffage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central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)</w:t>
      </w:r>
    </w:p>
    <w:p w:rsidR="00A1326E" w:rsidRPr="009F4B35" w:rsidRDefault="003F25C8" w:rsidP="009F4B35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une</w:t>
      </w:r>
      <w:proofErr w:type="spellEnd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 xml:space="preserve"> </w:t>
      </w:r>
      <w:proofErr w:type="spellStart"/>
      <w:r w:rsidRPr="009F4B35">
        <w:rPr>
          <w:rFonts w:ascii="Times New Roman" w:hAnsi="Times New Roman" w:cs="Times New Roman"/>
          <w:i/>
          <w:sz w:val="28"/>
          <w:szCs w:val="28"/>
          <w:lang w:val="cs-CZ"/>
        </w:rPr>
        <w:t>caution</w:t>
      </w:r>
      <w:proofErr w:type="spellEnd"/>
    </w:p>
    <w:sectPr w:rsidR="00A1326E" w:rsidRPr="009F4B35" w:rsidSect="009F4B3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imbusRomNo9L-Reg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92E84"/>
    <w:multiLevelType w:val="hybridMultilevel"/>
    <w:tmpl w:val="435C86B0"/>
    <w:lvl w:ilvl="0" w:tplc="DC0A1FFA">
      <w:numFmt w:val="bullet"/>
      <w:lvlText w:val="-"/>
      <w:lvlJc w:val="left"/>
      <w:pPr>
        <w:ind w:left="720" w:hanging="360"/>
      </w:pPr>
      <w:rPr>
        <w:rFonts w:ascii="NimbusRomNo9L-Regu" w:eastAsiaTheme="minorHAnsi" w:hAnsi="NimbusRomNo9L-Regu" w:cs="NimbusRomNo9L-Regu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F25C8"/>
    <w:rsid w:val="00326B2B"/>
    <w:rsid w:val="003F25C8"/>
    <w:rsid w:val="009F4B35"/>
    <w:rsid w:val="00A1326E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2013-09-17T15:16:00Z</dcterms:created>
  <dcterms:modified xsi:type="dcterms:W3CDTF">2013-09-17T15:36:00Z</dcterms:modified>
</cp:coreProperties>
</file>