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Petit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papa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noël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>C´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belle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nuit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neige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étend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manteau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blanc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yeux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levés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ciel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genoux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petits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fermer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paupières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Font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dernière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prière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{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:}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Petit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Papa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Quand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descendras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ciel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Avec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jouets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par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milliers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N´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oublie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petit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soulier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partir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faudra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bien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couvrir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Dehors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vas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avoir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si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froid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C´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peu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à cause de moi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tarde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lève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Pour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voir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si tu m´as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apporté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joujoux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je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vois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rêve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je t´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commandés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{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marchand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sable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passé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vont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faire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dodo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vas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pouvoir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commencer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Avec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hotte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Au son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cloches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églises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distribution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surprises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quand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seras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nuage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Viens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abord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notre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maison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Je n´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été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très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sage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j´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demande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pardon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{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}</w:t>
      </w:r>
    </w:p>
    <w:p w:rsidR="00306DB0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Petit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Papa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..</w:t>
      </w:r>
      <w:proofErr w:type="gram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lastRenderedPageBreak/>
        <w:t>Vive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vent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long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chemin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blanc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neige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blanche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monsieur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avance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Avec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canne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main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là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-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haut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siffle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branches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souffle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romance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chantait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petit </w:t>
      </w:r>
      <w:proofErr w:type="spellStart"/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:</w:t>
      </w:r>
      <w:proofErr w:type="gram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{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:}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hiver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sifflant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soufflant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grands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sapins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...</w:t>
      </w:r>
      <w:proofErr w:type="gram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Oh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!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temps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temps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temps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hiver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Boule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neige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an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bonne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année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grand-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...</w:t>
      </w:r>
      <w:proofErr w:type="gram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Joyeux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joyeux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mille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bougies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Quand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chantent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ciel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cloches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nuit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Oh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!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hiver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rapporte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Leurs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souvenirs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hier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...</w:t>
      </w:r>
      <w:proofErr w:type="gram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monsieur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Descend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village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C´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heure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où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sage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ombre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feu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chaque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maison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flotte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fête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Partout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table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prête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l´on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entend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même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proofErr w:type="gram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chanson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:</w:t>
      </w:r>
      <w:proofErr w:type="gram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{au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Refrain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Boule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neige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an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bonne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année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grand-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Vive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hiver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lastRenderedPageBreak/>
        <w:t>Mon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sapin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forêts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j´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aime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verdure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Quand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par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hiver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bois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guérets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dépouillés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leurs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attraits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forêts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gardes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parure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planta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chez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saint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anniversaire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comme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doux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voir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briller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par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,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{variante: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comme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doux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bonbons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tes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joujoux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planta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chez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Scintillant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lumière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 tes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sommets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fidèle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ombrage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ne ment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jamais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constance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paix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sapin tes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verts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sommets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M´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offrent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douce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image.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b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lastRenderedPageBreak/>
        <w:t>Douce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nuit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sainte</w:t>
      </w:r>
      <w:proofErr w:type="spellEnd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b/>
          <w:sz w:val="20"/>
          <w:szCs w:val="20"/>
          <w:lang w:val="cs-CZ"/>
        </w:rPr>
        <w:t>nuit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Douce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nuit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sainte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nuit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cieux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! L´astre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luit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mystère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annoncé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accomplit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Cet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paille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endormi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C´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amour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infini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 {x2}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Saint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doux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agneau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grand!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Entendez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résonner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pipeaux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Des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bergers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conduisant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leurs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troupeaux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humble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berceau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 {x2}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C´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est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vers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accourt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retour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monde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ignorant de l´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amour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Où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commence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aujourd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hui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son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séjour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toujours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 {x2}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Quel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accueil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un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Roi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Point d´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abri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point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Dans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crèche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grelotte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froid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O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pécheur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sans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attendre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la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croix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Jésus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souffre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 {x2}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Paix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à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tous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!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Gloire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ciel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</w:t>
      </w:r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Gloire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au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sein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maternel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Qui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pour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nous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,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ce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jour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de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Noël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Enfanta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le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Sauveur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éternel</w:t>
      </w:r>
      <w:proofErr w:type="spellEnd"/>
    </w:p>
    <w:p w:rsidR="00DF20BA" w:rsidRPr="00DF20BA" w:rsidRDefault="00DF20BA" w:rsidP="00DF20BA">
      <w:pPr>
        <w:pStyle w:val="Bezmezer"/>
        <w:rPr>
          <w:rFonts w:ascii="Times New Roman" w:hAnsi="Times New Roman" w:cs="Times New Roman"/>
          <w:sz w:val="20"/>
          <w:szCs w:val="20"/>
          <w:lang w:val="cs-CZ"/>
        </w:rPr>
      </w:pPr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Qu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´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attendait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 xml:space="preserve"> </w:t>
      </w:r>
      <w:proofErr w:type="spellStart"/>
      <w:r w:rsidRPr="00DF20BA">
        <w:rPr>
          <w:rFonts w:ascii="Times New Roman" w:hAnsi="Times New Roman" w:cs="Times New Roman"/>
          <w:sz w:val="20"/>
          <w:szCs w:val="20"/>
          <w:lang w:val="cs-CZ"/>
        </w:rPr>
        <w:t>Israël</w:t>
      </w:r>
      <w:proofErr w:type="spellEnd"/>
      <w:r w:rsidRPr="00DF20BA">
        <w:rPr>
          <w:rFonts w:ascii="Times New Roman" w:hAnsi="Times New Roman" w:cs="Times New Roman"/>
          <w:sz w:val="20"/>
          <w:szCs w:val="20"/>
          <w:lang w:val="cs-CZ"/>
        </w:rPr>
        <w:t>! {x2}</w:t>
      </w:r>
    </w:p>
    <w:sectPr w:rsidR="00DF20BA" w:rsidRPr="00DF20BA" w:rsidSect="00DF20BA">
      <w:headerReference w:type="default" r:id="rId6"/>
      <w:pgSz w:w="11906" w:h="16838"/>
      <w:pgMar w:top="720" w:right="720" w:bottom="720" w:left="720" w:header="708" w:footer="708" w:gutter="0"/>
      <w:cols w:num="4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693" w:rsidRDefault="00180693" w:rsidP="00DF20BA">
      <w:pPr>
        <w:spacing w:after="0" w:line="240" w:lineRule="auto"/>
      </w:pPr>
      <w:r>
        <w:separator/>
      </w:r>
    </w:p>
  </w:endnote>
  <w:endnote w:type="continuationSeparator" w:id="0">
    <w:p w:rsidR="00180693" w:rsidRDefault="00180693" w:rsidP="00DF2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693" w:rsidRDefault="00180693" w:rsidP="00DF20BA">
      <w:pPr>
        <w:spacing w:after="0" w:line="240" w:lineRule="auto"/>
      </w:pPr>
      <w:r>
        <w:separator/>
      </w:r>
    </w:p>
  </w:footnote>
  <w:footnote w:type="continuationSeparator" w:id="0">
    <w:p w:rsidR="00180693" w:rsidRDefault="00180693" w:rsidP="00DF2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0BA" w:rsidRPr="00DF20BA" w:rsidRDefault="00DF20BA">
    <w:pPr>
      <w:pStyle w:val="Zhlav"/>
      <w:rPr>
        <w:b/>
        <w:lang w:val="cs-CZ"/>
      </w:rPr>
    </w:pPr>
    <w:r w:rsidRPr="00DF20BA">
      <w:rPr>
        <w:b/>
        <w:lang w:val="cs-CZ"/>
      </w:rPr>
      <w:t xml:space="preserve">CHANTS DE NOEL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6DB0"/>
    <w:rsid w:val="00180693"/>
    <w:rsid w:val="00306DB0"/>
    <w:rsid w:val="008A7AC7"/>
    <w:rsid w:val="008B70DF"/>
    <w:rsid w:val="00A1326E"/>
    <w:rsid w:val="00C81D5F"/>
    <w:rsid w:val="00DF20BA"/>
    <w:rsid w:val="00E47E1E"/>
    <w:rsid w:val="00E96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F20BA"/>
    <w:pPr>
      <w:spacing w:after="0" w:line="240" w:lineRule="auto"/>
    </w:pPr>
    <w:rPr>
      <w:lang w:val="fr-FR"/>
    </w:rPr>
  </w:style>
  <w:style w:type="paragraph" w:styleId="Zhlav">
    <w:name w:val="header"/>
    <w:basedOn w:val="Normln"/>
    <w:link w:val="ZhlavChar"/>
    <w:uiPriority w:val="99"/>
    <w:semiHidden/>
    <w:unhideWhenUsed/>
    <w:rsid w:val="00DF2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F20BA"/>
    <w:rPr>
      <w:lang w:val="fr-FR"/>
    </w:rPr>
  </w:style>
  <w:style w:type="paragraph" w:styleId="Zpat">
    <w:name w:val="footer"/>
    <w:basedOn w:val="Normln"/>
    <w:link w:val="ZpatChar"/>
    <w:uiPriority w:val="99"/>
    <w:semiHidden/>
    <w:unhideWhenUsed/>
    <w:rsid w:val="00DF2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F20BA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2</cp:revision>
  <dcterms:created xsi:type="dcterms:W3CDTF">2013-12-18T11:05:00Z</dcterms:created>
  <dcterms:modified xsi:type="dcterms:W3CDTF">2013-12-18T11:05:00Z</dcterms:modified>
</cp:coreProperties>
</file>