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D3B" w:rsidRPr="00703D3B" w:rsidRDefault="00703D3B" w:rsidP="00703D3B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 w:rsidRPr="00703D3B">
        <w:rPr>
          <w:rFonts w:ascii="Times New Roman" w:hAnsi="Times New Roman" w:cs="Times New Roman"/>
          <w:b/>
          <w:sz w:val="20"/>
          <w:szCs w:val="20"/>
        </w:rPr>
        <w:t xml:space="preserve">PETIT PAPA NOEL 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>Je překrásná vánoční noc,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sníh rozprostírá svůj bílý plášť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oči zvednuté k nebi,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na kolenou se malé děti,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ještě než zavřou oči,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naposledy pomodlí.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Ježíšku,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až sestoupíš z nebe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 tisíci hračkami,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nezapomeň na moji punčošku.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Ale před tím, než odejdeš,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měl by ses dobře obléct,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venku ti bude velká zima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 to tak trochu kvůli tomuhle měsíci.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Nemůžu se dočkat východu slunce,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abych viděl, jestli jsi mi přinesl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všechny ty krásné hračky, o kterých se mi zdává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o které jsem si napsal.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Ježíšku,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až sestoupíš z nebe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 tisíci hračkami,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nezapomeň na moji malou punčochu.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když jsi na svém krásném obláčku,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přijď nejdřív do našeho domu,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nebyl jsem pořád hodný,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ale žádám tě o odpuštění.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Ježíšku,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až sestoupíš z nebe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 tisíci hračkami,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nezapomeň na moji punčošku.</w:t>
      </w:r>
    </w:p>
    <w:p w:rsidR="00A1326E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Ježíšku.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914032" w:rsidRDefault="00703D3B" w:rsidP="00703D3B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 w:rsidRPr="00914032">
        <w:rPr>
          <w:rFonts w:ascii="Times New Roman" w:hAnsi="Times New Roman" w:cs="Times New Roman"/>
          <w:b/>
          <w:sz w:val="20"/>
          <w:szCs w:val="20"/>
        </w:rPr>
        <w:lastRenderedPageBreak/>
        <w:t>MON BEAU SAPIN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>O vánoční strom, král lesa,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Líbí se mi vaše zelená.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O vánoční strom, král lesa,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Líbí se mi vaše zelená.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Když v zimě lesy a ladem,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jsou zbaveny svých atrakcí.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O vánoční strom, král lesa,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budete mít šaty.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Můžete uvízl s námi Vánoce,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Svatý narozeniny.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Můžete uvízl s námi Vánoce,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Svatý narozeniny.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Krásný strom, tak, jak jsou měkké,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vaše cukroví a své hračky.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Ty, že Vánoce uvízl u nás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svítí světlo.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O vánoční strom, zelený summitech,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přesné stínování.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O vánoční strom, zelený summitech,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přesné stínování.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Víry, která nikdy neumírá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stálost a míru.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O vánoční strom, zelený summitech,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mi dává sladké image.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>VIVE LE VENT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>Na dlouhé cestě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Celé bílé od sněhu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Přichází starý pán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 holí v ruce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právě tam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Který píská v oborech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Dýchá romantiku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Zpíval malému dítěti, oh!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vítr, ať žije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zimní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Který píská a dýchá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Na velké zelené jedličky, oh!</w:t>
      </w:r>
    </w:p>
    <w:p w:rsidR="00703D3B" w:rsidRPr="00914032" w:rsidRDefault="00703D3B" w:rsidP="00703D3B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 w:rsidRPr="00914032">
        <w:rPr>
          <w:rFonts w:ascii="Times New Roman" w:hAnsi="Times New Roman" w:cs="Times New Roman"/>
          <w:b/>
          <w:sz w:val="20"/>
          <w:szCs w:val="20"/>
        </w:rPr>
        <w:lastRenderedPageBreak/>
        <w:t xml:space="preserve">VIV E LE VENT  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>Ať žije čas, ať žije čas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zimní čas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Sněhové koulse a Nový Rok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šťastný rok babičko.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Veselé, veselé vánoce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Tisíce svíček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Při zpěvu do nebe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Zvony noci, oh!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vítr, ať žije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zimní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Který se týká starších dětí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Jejich vzpomínek ze včera.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ten starý pán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Schází k vesnici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To je doba, kdy je vše dobré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stíny tance kolem ohně.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Ale v každém domě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Se vznáší sváteční vzduch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Všude je připravený stůl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slyšíme stejnou písničku, oh!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vítr, ať žije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zimní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Který píská a dýchá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Na velké zelené jedličky, oh!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čas, ať žije čas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zimní čas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Sněhové koulse a Nový Rok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 šťastný rok babičko.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Veselé, veselé vánoce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Tisíce svíček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Při zpěvu do nebe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Zvony noci, oh!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vítr, ať žije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Ať žije zimní vítr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Který se týká starších dětí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03D3B">
        <w:rPr>
          <w:rFonts w:ascii="Times New Roman" w:hAnsi="Times New Roman" w:cs="Times New Roman"/>
          <w:sz w:val="20"/>
          <w:szCs w:val="20"/>
        </w:rPr>
        <w:t xml:space="preserve"> Jejich vzpomínek ze včera.</w:t>
      </w: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  <w:sectPr w:rsidR="00703D3B" w:rsidRPr="00703D3B" w:rsidSect="00703D3B"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703D3B" w:rsidRPr="00703D3B" w:rsidRDefault="00703D3B" w:rsidP="00703D3B">
      <w:pPr>
        <w:pStyle w:val="Bezmezer"/>
        <w:rPr>
          <w:rFonts w:ascii="Times New Roman" w:hAnsi="Times New Roman" w:cs="Times New Roman"/>
          <w:sz w:val="20"/>
          <w:szCs w:val="20"/>
        </w:rPr>
      </w:pPr>
    </w:p>
    <w:sectPr w:rsidR="00703D3B" w:rsidRPr="00703D3B" w:rsidSect="00703D3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03D3B"/>
    <w:rsid w:val="00703D3B"/>
    <w:rsid w:val="008B70DF"/>
    <w:rsid w:val="00914032"/>
    <w:rsid w:val="00A1326E"/>
    <w:rsid w:val="00C81D5F"/>
    <w:rsid w:val="00E4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03D3B"/>
    <w:pPr>
      <w:spacing w:after="0" w:line="240" w:lineRule="auto"/>
    </w:pPr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2</cp:revision>
  <dcterms:created xsi:type="dcterms:W3CDTF">2013-12-18T11:34:00Z</dcterms:created>
  <dcterms:modified xsi:type="dcterms:W3CDTF">2013-12-18T11:41:00Z</dcterms:modified>
</cp:coreProperties>
</file>