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Petit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papa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>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belle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neige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étend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manteau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blanc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yeux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levés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genoux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petits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fermer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paupières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Font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dernière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prière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:}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Papa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descendras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Avec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jouets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par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milliers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N´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oublie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soulier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partir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faudra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bien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couvrir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Dehors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vas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avoir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si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froid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peu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à cause de moi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tarde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lève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Pour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voir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si tu m´as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apporté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joujoux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vois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rêve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je t´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commandés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marchand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sable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passé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vont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faire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dodo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vas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pouvoir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commencer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Avec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hotte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son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cloches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églises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distribution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surprises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seras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nuage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Viens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abord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notre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maison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Je n´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été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très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sage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demande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pardon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}</w:t>
      </w:r>
    </w:p>
    <w:p w:rsidR="00DF20BA" w:rsidRPr="00A56560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Papa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..</w:t>
      </w:r>
      <w:proofErr w:type="gram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lastRenderedPageBreak/>
        <w:t>Vive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vent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>{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:}</w:t>
      </w:r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hiver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sifflant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soufflant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grands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sapins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...</w:t>
      </w:r>
      <w:proofErr w:type="gram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Oh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!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temps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temps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temps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hiver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Boule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neige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bonne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année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grand-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...</w:t>
      </w:r>
      <w:proofErr w:type="gramEnd"/>
    </w:p>
    <w:p w:rsidR="00906B06" w:rsidRDefault="00906B06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long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chemin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blanc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neige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blanche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monsieur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avance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Avec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canne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là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-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haut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siffle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branches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souffle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romance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chantait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:</w:t>
      </w:r>
      <w:proofErr w:type="gramEnd"/>
    </w:p>
    <w:p w:rsidR="00906B06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monsieur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>
        <w:rPr>
          <w:rFonts w:ascii="Times New Roman" w:hAnsi="Times New Roman" w:cs="Times New Roman"/>
          <w:sz w:val="20"/>
          <w:szCs w:val="20"/>
          <w:lang w:val="cs-CZ"/>
        </w:rPr>
        <w:t>s´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avance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village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heure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où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sage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cs-CZ"/>
        </w:rPr>
        <w:t xml:space="preserve">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feu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chaque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maison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joue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fête</w:t>
      </w:r>
      <w:proofErr w:type="spellEnd"/>
    </w:p>
    <w:p w:rsidR="00906B06" w:rsidRPr="00DF20BA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Partout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table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prête</w:t>
      </w:r>
      <w:proofErr w:type="spellEnd"/>
    </w:p>
    <w:p w:rsidR="00906B06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l´on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entend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même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chanson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:</w:t>
      </w:r>
      <w:proofErr w:type="gramEnd"/>
    </w:p>
    <w:p w:rsidR="00906B06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906B06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>
        <w:rPr>
          <w:rFonts w:ascii="Times New Roman" w:hAnsi="Times New Roman" w:cs="Times New Roman"/>
          <w:sz w:val="20"/>
          <w:szCs w:val="20"/>
          <w:lang w:val="cs-CZ"/>
        </w:rPr>
        <w:t>Refrain1</w:t>
      </w:r>
      <w:r w:rsidR="00034E92">
        <w:rPr>
          <w:rFonts w:ascii="Times New Roman" w:hAnsi="Times New Roman" w:cs="Times New Roman"/>
          <w:sz w:val="20"/>
          <w:szCs w:val="20"/>
          <w:lang w:val="cs-CZ"/>
        </w:rPr>
        <w:t xml:space="preserve">  </w:t>
      </w:r>
    </w:p>
    <w:p w:rsidR="00906B06" w:rsidRDefault="00906B06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>
        <w:rPr>
          <w:rFonts w:ascii="Times New Roman" w:hAnsi="Times New Roman" w:cs="Times New Roman"/>
          <w:sz w:val="20"/>
          <w:szCs w:val="20"/>
          <w:lang w:val="cs-CZ"/>
        </w:rPr>
        <w:t>Refrain2:</w:t>
      </w:r>
    </w:p>
    <w:p w:rsidR="00DF20BA" w:rsidRPr="00DF20BA" w:rsidRDefault="00DF20BA" w:rsidP="00906B06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Joyeux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joyeux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mille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bougies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chantent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="00906B06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cloches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034E92" w:rsidRDefault="00034E92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034E92" w:rsidRDefault="00034E92" w:rsidP="00034E92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>
        <w:rPr>
          <w:rFonts w:ascii="Times New Roman" w:hAnsi="Times New Roman" w:cs="Times New Roman"/>
          <w:sz w:val="20"/>
          <w:szCs w:val="20"/>
          <w:lang w:val="cs-CZ"/>
        </w:rPr>
        <w:t xml:space="preserve">Refrain1  </w:t>
      </w:r>
    </w:p>
    <w:p w:rsidR="00034E92" w:rsidRDefault="00034E92" w:rsidP="00034E92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>
        <w:rPr>
          <w:rFonts w:ascii="Times New Roman" w:hAnsi="Times New Roman" w:cs="Times New Roman"/>
          <w:sz w:val="20"/>
          <w:szCs w:val="20"/>
          <w:lang w:val="cs-CZ"/>
        </w:rPr>
        <w:t>Refrain2:</w:t>
      </w:r>
    </w:p>
    <w:p w:rsidR="00034E92" w:rsidRDefault="00034E92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034E92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1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lastRenderedPageBreak/>
        <w:t>Mon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sapin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forêts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aime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verdure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par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hiver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bois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guérets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dépouillés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attraits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forêts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gardes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parure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planta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chez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saint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anniversaire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034E92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doux</w:t>
      </w:r>
      <w:proofErr w:type="spellEnd"/>
    </w:p>
    <w:p w:rsidR="00DF20BA" w:rsidRPr="00DF20BA" w:rsidRDefault="00034E92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tes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bonbons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tes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joujoux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planta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chez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Scintillant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lumière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034E92" w:rsidRPr="00DF20BA" w:rsidRDefault="00034E92" w:rsidP="00034E92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forêts</w:t>
      </w:r>
      <w:proofErr w:type="spellEnd"/>
    </w:p>
    <w:p w:rsidR="00034E92" w:rsidRPr="00DF20BA" w:rsidRDefault="00034E92" w:rsidP="00034E92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gardes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parure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034E92" w:rsidRPr="00DF20BA" w:rsidRDefault="00034E92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 tes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sommets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fidèle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ombrage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ne ment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jamais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constance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paix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 tes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sommets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M´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offrent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image.</w:t>
      </w:r>
    </w:p>
    <w:p w:rsid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034E92" w:rsidRDefault="00034E92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sapin</w:t>
      </w:r>
    </w:p>
    <w:p w:rsidR="00A56560" w:rsidRDefault="00A56560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A56560" w:rsidRDefault="00A56560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A56560" w:rsidRPr="00A56560" w:rsidRDefault="00A56560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proofErr w:type="spellStart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>né</w:t>
      </w:r>
      <w:proofErr w:type="spellEnd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>le</w:t>
      </w:r>
      <w:proofErr w:type="spellEnd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 xml:space="preserve"> divin </w:t>
      </w:r>
      <w:proofErr w:type="spellStart"/>
      <w:r w:rsidRPr="00A56560">
        <w:rPr>
          <w:rFonts w:ascii="Times New Roman" w:hAnsi="Times New Roman" w:cs="Times New Roman"/>
          <w:b/>
          <w:sz w:val="20"/>
          <w:szCs w:val="20"/>
          <w:lang w:val="cs-CZ"/>
        </w:rPr>
        <w:t>enfant</w:t>
      </w:r>
      <w:proofErr w:type="spellEnd"/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>[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] :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né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divin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Jouez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hautbois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résonnez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musettes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né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divin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Chantons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tous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avènement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Depuis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plus de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quatre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cent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mille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ans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lastRenderedPageBreak/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promettaient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prophètes</w:t>
      </w:r>
      <w:proofErr w:type="spellEnd"/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Depuis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plus de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quatre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cent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mille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ans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attendions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cet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heureux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temps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[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]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A56560">
        <w:rPr>
          <w:rFonts w:ascii="Times New Roman" w:hAnsi="Times New Roman" w:cs="Times New Roman"/>
          <w:sz w:val="20"/>
          <w:szCs w:val="20"/>
          <w:lang w:val="cs-CZ"/>
        </w:rPr>
        <w:t>Ah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proofErr w:type="gramEnd"/>
      <w:r w:rsidRPr="00A56560">
        <w:rPr>
          <w:rFonts w:ascii="Times New Roman" w:hAnsi="Times New Roman" w:cs="Times New Roman"/>
          <w:sz w:val="20"/>
          <w:szCs w:val="20"/>
          <w:lang w:val="cs-CZ"/>
        </w:rPr>
        <w:t>'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'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charmant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A56560">
        <w:rPr>
          <w:rFonts w:ascii="Times New Roman" w:hAnsi="Times New Roman" w:cs="Times New Roman"/>
          <w:sz w:val="20"/>
          <w:szCs w:val="20"/>
          <w:lang w:val="cs-CZ"/>
        </w:rPr>
        <w:t>Ah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proofErr w:type="gram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ses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grâces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sont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parfaites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A56560">
        <w:rPr>
          <w:rFonts w:ascii="Times New Roman" w:hAnsi="Times New Roman" w:cs="Times New Roman"/>
          <w:sz w:val="20"/>
          <w:szCs w:val="20"/>
          <w:lang w:val="cs-CZ"/>
        </w:rPr>
        <w:t>Ah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proofErr w:type="gramEnd"/>
      <w:r w:rsidRPr="00A56560">
        <w:rPr>
          <w:rFonts w:ascii="Times New Roman" w:hAnsi="Times New Roman" w:cs="Times New Roman"/>
          <w:sz w:val="20"/>
          <w:szCs w:val="20"/>
          <w:lang w:val="cs-CZ"/>
        </w:rPr>
        <w:t>'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'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charmant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'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doux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ce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divin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[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]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Une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étable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logement</w:t>
      </w:r>
      <w:proofErr w:type="spellEnd"/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peu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paille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sa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couchette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Une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étable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logement</w:t>
      </w:r>
      <w:proofErr w:type="spellEnd"/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>
        <w:rPr>
          <w:rFonts w:ascii="Times New Roman" w:hAnsi="Times New Roman" w:cs="Times New Roman"/>
          <w:sz w:val="20"/>
          <w:szCs w:val="20"/>
          <w:lang w:val="cs-CZ"/>
        </w:rPr>
        <w:t xml:space="preserve"> Pour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dieu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quel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abaissement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[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]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</w:t>
      </w:r>
      <w:r>
        <w:rPr>
          <w:rFonts w:ascii="Times New Roman" w:hAnsi="Times New Roman" w:cs="Times New Roman"/>
          <w:sz w:val="20"/>
          <w:szCs w:val="20"/>
          <w:lang w:val="cs-CZ"/>
        </w:rPr>
        <w:t>artez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grands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rois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de l'Orient 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Venez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vous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unir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à nos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fêtes</w:t>
      </w:r>
      <w:proofErr w:type="spellEnd"/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</w:t>
      </w:r>
      <w:r>
        <w:rPr>
          <w:rFonts w:ascii="Times New Roman" w:hAnsi="Times New Roman" w:cs="Times New Roman"/>
          <w:sz w:val="20"/>
          <w:szCs w:val="20"/>
          <w:lang w:val="cs-CZ"/>
        </w:rPr>
        <w:t>artez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grands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rois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de l'Orient 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Venez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adorer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cet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</w:t>
      </w:r>
      <w:proofErr w:type="gramEnd"/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[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]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veut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nos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cœurs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attend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là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faire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leur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conquête</w:t>
      </w:r>
      <w:proofErr w:type="spellEnd"/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veut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nos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cœurs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>
        <w:rPr>
          <w:rFonts w:ascii="Times New Roman" w:hAnsi="Times New Roman" w:cs="Times New Roman"/>
          <w:sz w:val="20"/>
          <w:szCs w:val="20"/>
          <w:lang w:val="cs-CZ"/>
        </w:rPr>
        <w:t>attend</w:t>
      </w:r>
      <w:proofErr w:type="spellEnd"/>
      <w:r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Donnons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-les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lui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donc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promptement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[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]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O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Jésus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 O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-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puissant</w:t>
      </w:r>
      <w:proofErr w:type="spellEnd"/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vous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êtes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O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Jésus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 O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-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puissant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A56560" w:rsidRPr="00A56560" w:rsidRDefault="00A56560" w:rsidP="00A56560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Régnez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entièrement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!</w:t>
      </w:r>
    </w:p>
    <w:p w:rsidR="00DF20BA" w:rsidRPr="00A56560" w:rsidRDefault="00A56560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A56560">
        <w:rPr>
          <w:rFonts w:ascii="Times New Roman" w:hAnsi="Times New Roman" w:cs="Times New Roman"/>
          <w:sz w:val="20"/>
          <w:szCs w:val="20"/>
          <w:lang w:val="cs-CZ"/>
        </w:rPr>
        <w:t xml:space="preserve"> [</w:t>
      </w:r>
      <w:proofErr w:type="spellStart"/>
      <w:r w:rsidRPr="00A56560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A56560">
        <w:rPr>
          <w:rFonts w:ascii="Times New Roman" w:hAnsi="Times New Roman" w:cs="Times New Roman"/>
          <w:sz w:val="20"/>
          <w:szCs w:val="20"/>
          <w:lang w:val="cs-CZ"/>
        </w:rPr>
        <w:t>]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lastRenderedPageBreak/>
        <w:t>Douce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sainte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nuit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sainte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! L´astre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mystère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annoncé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accomplit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paille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endormi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amour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infini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Saint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agneau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grand!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Entendez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résonner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pipeaux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bergers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conduisant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troupeaux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humble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berceau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accourt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retour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monde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ignorant de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amour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Où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commence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aujourd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séjour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toujours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accueil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Point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abri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point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crèche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grelotte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froid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O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pécheur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attendre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croix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Jésus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souffre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Paix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à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!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Gloire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Gloire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sein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maternel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Sauveur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éternel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attendait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Israël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sectPr w:rsidR="00DF20BA" w:rsidRPr="00DF20BA" w:rsidSect="00A56560">
      <w:headerReference w:type="default" r:id="rId6"/>
      <w:pgSz w:w="16838" w:h="11906" w:orient="landscape"/>
      <w:pgMar w:top="720" w:right="720" w:bottom="720" w:left="720" w:header="708" w:footer="708" w:gutter="0"/>
      <w:cols w:num="5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7FC" w:rsidRDefault="001467FC" w:rsidP="00DF20BA">
      <w:pPr>
        <w:spacing w:after="0" w:line="240" w:lineRule="auto"/>
      </w:pPr>
      <w:r>
        <w:separator/>
      </w:r>
    </w:p>
  </w:endnote>
  <w:endnote w:type="continuationSeparator" w:id="0">
    <w:p w:rsidR="001467FC" w:rsidRDefault="001467FC" w:rsidP="00DF2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7FC" w:rsidRDefault="001467FC" w:rsidP="00DF20BA">
      <w:pPr>
        <w:spacing w:after="0" w:line="240" w:lineRule="auto"/>
      </w:pPr>
      <w:r>
        <w:separator/>
      </w:r>
    </w:p>
  </w:footnote>
  <w:footnote w:type="continuationSeparator" w:id="0">
    <w:p w:rsidR="001467FC" w:rsidRDefault="001467FC" w:rsidP="00DF2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0BA" w:rsidRPr="00DF20BA" w:rsidRDefault="00DF20BA">
    <w:pPr>
      <w:pStyle w:val="Zhlav"/>
      <w:rPr>
        <w:b/>
        <w:lang w:val="cs-CZ"/>
      </w:rPr>
    </w:pPr>
    <w:r w:rsidRPr="00DF20BA">
      <w:rPr>
        <w:b/>
        <w:lang w:val="cs-CZ"/>
      </w:rPr>
      <w:t xml:space="preserve">CHANTS DE NOEL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6DB0"/>
    <w:rsid w:val="00034E92"/>
    <w:rsid w:val="000E1B37"/>
    <w:rsid w:val="001467FC"/>
    <w:rsid w:val="00180693"/>
    <w:rsid w:val="00306DB0"/>
    <w:rsid w:val="008A7AC7"/>
    <w:rsid w:val="008B70DF"/>
    <w:rsid w:val="00906B06"/>
    <w:rsid w:val="00A1326E"/>
    <w:rsid w:val="00A56560"/>
    <w:rsid w:val="00C81D5F"/>
    <w:rsid w:val="00DF20BA"/>
    <w:rsid w:val="00E47E1E"/>
    <w:rsid w:val="00E96D4F"/>
    <w:rsid w:val="00EA1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F20BA"/>
    <w:pPr>
      <w:spacing w:after="0" w:line="240" w:lineRule="auto"/>
    </w:pPr>
    <w:rPr>
      <w:lang w:val="fr-FR"/>
    </w:rPr>
  </w:style>
  <w:style w:type="paragraph" w:styleId="Zhlav">
    <w:name w:val="header"/>
    <w:basedOn w:val="Normln"/>
    <w:link w:val="ZhlavChar"/>
    <w:uiPriority w:val="99"/>
    <w:semiHidden/>
    <w:unhideWhenUsed/>
    <w:rsid w:val="00DF2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F20BA"/>
    <w:rPr>
      <w:lang w:val="fr-FR"/>
    </w:rPr>
  </w:style>
  <w:style w:type="paragraph" w:styleId="Zpat">
    <w:name w:val="footer"/>
    <w:basedOn w:val="Normln"/>
    <w:link w:val="ZpatChar"/>
    <w:uiPriority w:val="99"/>
    <w:semiHidden/>
    <w:unhideWhenUsed/>
    <w:rsid w:val="00DF2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F20BA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618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3</cp:revision>
  <dcterms:created xsi:type="dcterms:W3CDTF">2013-12-18T11:05:00Z</dcterms:created>
  <dcterms:modified xsi:type="dcterms:W3CDTF">2013-12-19T10:41:00Z</dcterms:modified>
</cp:coreProperties>
</file>