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723" w:rsidRDefault="00916723" w:rsidP="00916723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  <w:t xml:space="preserve">My father was a terrorist. Here’s how I chose peace. </w:t>
      </w:r>
    </w:p>
    <w:p w:rsidR="00916723" w:rsidRDefault="00916723" w:rsidP="00916723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</w:pP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91672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  <w:t xml:space="preserve">If you’re raised on dogma and hate, can you choose a different path? Zak </w:t>
      </w:r>
      <w:proofErr w:type="spellStart"/>
      <w:r w:rsidRPr="0091672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  <w:t>Ebrahim</w:t>
      </w:r>
      <w:proofErr w:type="spellEnd"/>
      <w:r w:rsidRPr="0091672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  <w:t xml:space="preserve"> was just seven years old when his father helped plan the 1993 World Trade </w:t>
      </w:r>
      <w:proofErr w:type="spellStart"/>
      <w:r w:rsidRPr="0091672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  <w:t>Center</w:t>
      </w:r>
      <w:proofErr w:type="spellEnd"/>
      <w:r w:rsidRPr="0091672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  <w:t xml:space="preserve"> bombing. His story is shocking, powerful and, ultimately, inspiring.</w:t>
      </w: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Please, watch the video and answer the questions. If you have problems to understand the video without subtitles, you can watch it at </w:t>
      </w:r>
      <w:hyperlink r:id="rId5" w:history="1">
        <w:r w:rsidRPr="00916723">
          <w:rPr>
            <w:rFonts w:ascii="Verdana" w:eastAsia="Times New Roman" w:hAnsi="Verdana" w:cs="Times New Roman"/>
            <w:color w:val="102285"/>
            <w:sz w:val="24"/>
            <w:szCs w:val="24"/>
            <w:u w:val="single"/>
            <w:lang w:eastAsia="en-GB"/>
          </w:rPr>
          <w:t>http://www.ted.com/talks/zak_ebrahim_i_am_the_son_of_a_terrorist_here_s_how_i_chose_peace</w:t>
        </w:r>
      </w:hyperlink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</w:t>
      </w:r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where you can choose subtitles in many other languages or you can read the transcript of the video.</w:t>
      </w:r>
    </w:p>
    <w:p w:rsid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Here are the questions:</w:t>
      </w: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proofErr w:type="gramStart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1.What</w:t>
      </w:r>
      <w:proofErr w:type="gramEnd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do we know about Zak's parents?</w:t>
      </w: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proofErr w:type="gramStart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2.What</w:t>
      </w:r>
      <w:proofErr w:type="gramEnd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does the proverb "Like father, like son" mean and in which context was it mentioned?</w:t>
      </w: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proofErr w:type="gramStart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3.Why</w:t>
      </w:r>
      <w:proofErr w:type="gramEnd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was Zak's childhood unstable and what </w:t>
      </w:r>
      <w:r w:rsidRPr="00916723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en-GB"/>
        </w:rPr>
        <w:t>consequences</w:t>
      </w:r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it had on his life?</w:t>
      </w: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proofErr w:type="gramStart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4.What</w:t>
      </w:r>
      <w:proofErr w:type="gramEnd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was the turning point of his life?</w:t>
      </w: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proofErr w:type="gramStart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5.What</w:t>
      </w:r>
      <w:proofErr w:type="gramEnd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influence did bullying have on him?</w:t>
      </w:r>
    </w:p>
    <w:p w:rsidR="00916723" w:rsidRPr="00916723" w:rsidRDefault="00916723" w:rsidP="00916723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proofErr w:type="gramStart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6.What</w:t>
      </w:r>
      <w:proofErr w:type="gramEnd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does "father figure" mean?</w:t>
      </w:r>
    </w:p>
    <w:p w:rsidR="00916723" w:rsidRPr="00916723" w:rsidRDefault="00916723" w:rsidP="00916723">
      <w:pPr>
        <w:spacing w:after="12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proofErr w:type="gramStart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7.Why</w:t>
      </w:r>
      <w:proofErr w:type="gramEnd"/>
      <w:r w:rsidRPr="0091672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did Zak decide to out himself?</w:t>
      </w:r>
    </w:p>
    <w:p w:rsidR="00514E4C" w:rsidRDefault="00514E4C">
      <w:bookmarkStart w:id="0" w:name="_GoBack"/>
      <w:bookmarkEnd w:id="0"/>
    </w:p>
    <w:sectPr w:rsidR="00514E4C" w:rsidSect="009167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723"/>
    <w:rsid w:val="00514E4C"/>
    <w:rsid w:val="0091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16723"/>
    <w:rPr>
      <w:color w:val="102285"/>
      <w:u w:val="single"/>
    </w:rPr>
  </w:style>
  <w:style w:type="character" w:styleId="AkronymHTML">
    <w:name w:val="HTML Acronym"/>
    <w:basedOn w:val="Standardnpsmoodstavce"/>
    <w:uiPriority w:val="99"/>
    <w:semiHidden/>
    <w:unhideWhenUsed/>
    <w:rsid w:val="009167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16723"/>
    <w:rPr>
      <w:color w:val="102285"/>
      <w:u w:val="single"/>
    </w:rPr>
  </w:style>
  <w:style w:type="character" w:styleId="AkronymHTML">
    <w:name w:val="HTML Acronym"/>
    <w:basedOn w:val="Standardnpsmoodstavce"/>
    <w:uiPriority w:val="99"/>
    <w:semiHidden/>
    <w:unhideWhenUsed/>
    <w:rsid w:val="00916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30522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7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ed.com/talks/zak_ebrahim_i_am_the_son_of_a_terrorist_here_s_how_i_chose_pea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Vrbková</dc:creator>
  <cp:keywords/>
  <dc:description/>
  <cp:lastModifiedBy>Romana Vrbková</cp:lastModifiedBy>
  <cp:revision>1</cp:revision>
  <dcterms:created xsi:type="dcterms:W3CDTF">2014-10-06T07:33:00Z</dcterms:created>
  <dcterms:modified xsi:type="dcterms:W3CDTF">2014-10-06T07:35:00Z</dcterms:modified>
</cp:coreProperties>
</file>