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759" w:rsidRDefault="00EC4759" w:rsidP="00EC4759">
      <w:r>
        <w:t>WINDY AUTUMN DAY</w:t>
      </w:r>
    </w:p>
    <w:p w:rsidR="00EC4759" w:rsidRDefault="00EC4759" w:rsidP="00EC4759">
      <w:proofErr w:type="spellStart"/>
      <w:proofErr w:type="gramStart"/>
      <w:r>
        <w:t>Peppa</w:t>
      </w:r>
      <w:proofErr w:type="spellEnd"/>
      <w:r>
        <w:t xml:space="preserve"> and his ______________________the park.</w:t>
      </w:r>
      <w:proofErr w:type="gramEnd"/>
      <w:r>
        <w:t xml:space="preserve"> I t was cold so they _________________ clothes and put up _______________the car. </w:t>
      </w:r>
    </w:p>
    <w:p w:rsidR="00EC4759" w:rsidRDefault="00EC4759" w:rsidP="00EC4759">
      <w:r>
        <w:t xml:space="preserve">___________ windy so they wanted to _________________to get warm. Suddenly, the wind blew the ball ________________.  ____________ was very brave and tried _____________out of the pond.  Unfortunately, he _______________cold water. </w:t>
      </w:r>
    </w:p>
    <w:p w:rsidR="00EC4759" w:rsidRDefault="00EC4759" w:rsidP="00EC4759">
      <w:proofErr w:type="gramStart"/>
      <w:r>
        <w:t>A few moments later ___________got even stronger and George’s ____________________________ in a tree.</w:t>
      </w:r>
      <w:proofErr w:type="gramEnd"/>
      <w:r>
        <w:t xml:space="preserve"> Daddy Pig wanted to help again but ___________ thought the tree was not thick enough. She ________________and all the leaves fell down and covered her. Fortunately, the hat fell down, too. </w:t>
      </w:r>
    </w:p>
    <w:p w:rsidR="00EC4759" w:rsidRDefault="00EC4759" w:rsidP="00EC4759">
      <w:r>
        <w:t xml:space="preserve">Then </w:t>
      </w:r>
      <w:proofErr w:type="spellStart"/>
      <w:proofErr w:type="gramStart"/>
      <w:r>
        <w:t>Peppa</w:t>
      </w:r>
      <w:proofErr w:type="spellEnd"/>
      <w:r>
        <w:t xml:space="preserve"> ,George</w:t>
      </w:r>
      <w:proofErr w:type="gramEnd"/>
      <w:r>
        <w:t xml:space="preserve"> and Daddy ________________ another game. This time they were leaning _________________. Suddenly, the wind _____________and _______________ fell down. </w:t>
      </w:r>
    </w:p>
    <w:p w:rsidR="00EC4759" w:rsidRDefault="00EC4759" w:rsidP="00EC4759">
      <w:r>
        <w:t xml:space="preserve">In the end they all were jumping up __________________ leaves and they were happy they could spend such a _____________________ together. </w:t>
      </w:r>
    </w:p>
    <w:p w:rsidR="004E5FF1" w:rsidRDefault="004E5FF1">
      <w:bookmarkStart w:id="0" w:name="_GoBack"/>
      <w:bookmarkEnd w:id="0"/>
    </w:p>
    <w:sectPr w:rsidR="004E5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759"/>
    <w:rsid w:val="004E5FF1"/>
    <w:rsid w:val="00EC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7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7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Vrbková</dc:creator>
  <cp:keywords/>
  <dc:description/>
  <cp:lastModifiedBy>Romana Vrbková</cp:lastModifiedBy>
  <cp:revision>1</cp:revision>
  <dcterms:created xsi:type="dcterms:W3CDTF">2014-11-04T19:45:00Z</dcterms:created>
  <dcterms:modified xsi:type="dcterms:W3CDTF">2014-11-04T19:45:00Z</dcterms:modified>
</cp:coreProperties>
</file>