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  <w:t xml:space="preserve">MY FAIR LADY</w:t>
      </w:r>
    </w:p>
    <w:p>
      <w:pPr>
        <w:keepNext w:val="true"/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  <w:t xml:space="preserve">I Could Have Danced All Night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Eliza:</w:t>
        <w:br/>
        <w:t xml:space="preserve">Bed! Bed! I couldn't go to bed! </w:t>
        <w:br/>
        <w:t xml:space="preserve">My head's too light to try to set it …. !        </w:t>
        <w:br/>
        <w:t xml:space="preserve">Sleep! Sleep! I couldn't sleep tonight. </w:t>
        <w:br/>
        <w:t xml:space="preserve">Not for all the jewels in the ….. !               </w:t>
        <w:br/>
        <w:br/>
        <w:t xml:space="preserve">I could have danced all night! </w:t>
        <w:br/>
        <w:t xml:space="preserve">I could have danced all night! </w:t>
        <w:br/>
        <w:t xml:space="preserve">And …..    have begged for more.                   </w:t>
        <w:br/>
        <w:t xml:space="preserve">I could have ……  my wings                       </w:t>
        <w:br/>
        <w:t xml:space="preserve">And done a thousand things </w:t>
        <w:br/>
        <w:t xml:space="preserve">I've never done …… .                                   </w:t>
        <w:br/>
        <w:br/>
        <w:t xml:space="preserve">I'll never know What made it so …….. ;   </w:t>
        <w:br/>
        <w:t xml:space="preserve">Why all at once My heart took flight. </w:t>
        <w:br/>
        <w:t xml:space="preserve">I only know when he </w:t>
        <w:br/>
        <w:t xml:space="preserve">Began to dance with me </w:t>
        <w:br/>
        <w:t xml:space="preserve">I could have danced, </w:t>
        <w:br/>
        <w:t xml:space="preserve">danced, danced all ….. !                               </w:t>
        <w:br/>
        <w:br/>
        <w:t xml:space="preserve">Servant 1 It's after three now. </w:t>
        <w:br/>
        <w:t xml:space="preserve">Servant 2 Don't you agree now, </w:t>
        <w:br/>
        <w:t xml:space="preserve">She ought to be in bed. </w:t>
        <w:br/>
        <w:br/>
        <w:t xml:space="preserve">Eliza:</w:t>
        <w:br/>
        <w:t xml:space="preserve">I could have danced all night! </w:t>
        <w:br/>
        <w:t xml:space="preserve">I could have danced all night! </w:t>
        <w:br/>
        <w:t xml:space="preserve">And still have ……  for more.</w:t>
        <w:tab/>
        <w:tab/>
        <w:br/>
        <w:t xml:space="preserve">I could have spread my wings </w:t>
        <w:br/>
        <w:t xml:space="preserve">And …. a thousand things </w:t>
        <w:tab/>
        <w:tab/>
        <w:tab/>
        <w:br/>
        <w:t xml:space="preserve">I've never …. before.</w:t>
        <w:tab/>
        <w:tab/>
        <w:tab/>
        <w:tab/>
        <w:br/>
        <w:br/>
        <w:t xml:space="preserve">I'll never know What …. it so exciting.  </w:t>
        <w:tab/>
        <w:br/>
        <w:t xml:space="preserve">Why all at once my heart took flight.</w:t>
        <w:br/>
        <w:t xml:space="preserve">I only know when he</w:t>
        <w:br/>
        <w:t xml:space="preserve">….. to dance with me. </w:t>
        <w:tab/>
        <w:tab/>
        <w:tab/>
        <w:br/>
        <w:t xml:space="preserve">I could have danced, danced danced all night! </w:t>
        <w:br/>
        <w:br/>
        <w:t xml:space="preserve">Mrs. Pearce I understand, dear. </w:t>
        <w:br/>
        <w:t xml:space="preserve">It's all been grand, dear. </w:t>
        <w:br/>
        <w:t xml:space="preserve">But now it's time to sleep. </w:t>
        <w:br/>
        <w:br/>
        <w:t xml:space="preserve">Eliza: </w:t>
        <w:br/>
        <w:t xml:space="preserve">I could have danced all night, </w:t>
        <w:br/>
        <w:t xml:space="preserve">I could have danced all night.</w:t>
        <w:br/>
        <w:t xml:space="preserve">And still have begged for more. </w:t>
        <w:br/>
        <w:t xml:space="preserve">I could have spread my wings, </w:t>
        <w:br/>
        <w:t xml:space="preserve">And done a thousand things I've never done before.</w:t>
        <w:br/>
        <w:br/>
        <w:t xml:space="preserve">I'll never know What made it so exciting. </w:t>
        <w:br/>
        <w:t xml:space="preserve">Why all at once my heart took flight. I only know when he </w:t>
        <w:br/>
        <w:t xml:space="preserve">Began to dance with me I could have danced, danced, </w:t>
        <w:br/>
        <w:t xml:space="preserve">danced All night!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down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crown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still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spread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before exciting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night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begged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done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done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made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Began</w:t>
        <w:br/>
        <w:br/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