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037" w:rsidRPr="003B0037" w:rsidRDefault="003B0037" w:rsidP="003B0037">
      <w:pPr>
        <w:rPr>
          <w:sz w:val="28"/>
          <w:szCs w:val="28"/>
        </w:rPr>
      </w:pPr>
      <w:r w:rsidRPr="003B0037">
        <w:rPr>
          <w:sz w:val="28"/>
          <w:szCs w:val="28"/>
        </w:rPr>
        <w:t>"Personal Jesus"</w:t>
      </w:r>
    </w:p>
    <w:p w:rsidR="00CA5EF6" w:rsidRDefault="003B0037">
      <w:r w:rsidRPr="003B0037">
        <w:t xml:space="preserve">Reach out and touch </w:t>
      </w:r>
      <w:r w:rsidR="00A605FC">
        <w:rPr>
          <w:vertAlign w:val="superscript"/>
        </w:rPr>
        <w:t>1</w:t>
      </w:r>
      <w:r w:rsidR="00CB6D24">
        <w:t>……………</w:t>
      </w:r>
      <w:r w:rsidR="00CB6D24" w:rsidRPr="003B0037">
        <w:t xml:space="preserve"> </w:t>
      </w:r>
      <w:r w:rsidRPr="003B0037">
        <w:br/>
      </w:r>
      <w:r w:rsidRPr="003B0037">
        <w:br/>
        <w:t>Your own personal Jesus</w:t>
      </w:r>
      <w:r w:rsidRPr="003B0037">
        <w:br/>
      </w:r>
      <w:proofErr w:type="gramStart"/>
      <w:r w:rsidRPr="003B0037">
        <w:t>Someone</w:t>
      </w:r>
      <w:proofErr w:type="gramEnd"/>
      <w:r w:rsidRPr="003B0037">
        <w:t xml:space="preserve"> to hear your</w:t>
      </w:r>
      <w:r w:rsidR="00A605FC">
        <w:t xml:space="preserve"> </w:t>
      </w:r>
      <w:r w:rsidR="00A605FC">
        <w:rPr>
          <w:vertAlign w:val="superscript"/>
        </w:rPr>
        <w:t>2</w:t>
      </w:r>
      <w:r w:rsidRPr="003B0037">
        <w:t xml:space="preserve"> </w:t>
      </w:r>
      <w:r w:rsidR="00CB6D24">
        <w:t>………….</w:t>
      </w:r>
      <w:r w:rsidRPr="003B0037">
        <w:br/>
        <w:t>Someone who cares</w:t>
      </w:r>
      <w:r w:rsidRPr="003B0037">
        <w:br/>
      </w:r>
      <w:proofErr w:type="gramStart"/>
      <w:r w:rsidRPr="003B0037">
        <w:t>Your</w:t>
      </w:r>
      <w:proofErr w:type="gramEnd"/>
      <w:r w:rsidRPr="003B0037">
        <w:t xml:space="preserve"> own personal Jesus</w:t>
      </w:r>
      <w:r w:rsidRPr="003B0037">
        <w:br/>
        <w:t xml:space="preserve">Someone to hear your </w:t>
      </w:r>
      <w:r w:rsidR="00CB6D24">
        <w:rPr>
          <w:vertAlign w:val="superscript"/>
        </w:rPr>
        <w:t>3</w:t>
      </w:r>
      <w:r w:rsidR="00CB6D24">
        <w:t>……………</w:t>
      </w:r>
      <w:r w:rsidRPr="003B0037">
        <w:br/>
        <w:t>Someone who's there</w:t>
      </w:r>
      <w:r w:rsidRPr="003B0037">
        <w:br/>
      </w:r>
      <w:r w:rsidRPr="003B0037">
        <w:br/>
        <w:t>Feeling unknown</w:t>
      </w:r>
      <w:r w:rsidRPr="003B0037">
        <w:br/>
        <w:t xml:space="preserve">And you're all </w:t>
      </w:r>
      <w:r w:rsidR="00CB6D24">
        <w:rPr>
          <w:vertAlign w:val="superscript"/>
        </w:rPr>
        <w:t>4</w:t>
      </w:r>
      <w:r w:rsidR="00CB6D24">
        <w:t>…………</w:t>
      </w:r>
      <w:r w:rsidRPr="003B0037">
        <w:br/>
        <w:t>Flesh and bone</w:t>
      </w:r>
      <w:r w:rsidRPr="003B0037">
        <w:br/>
      </w:r>
      <w:proofErr w:type="gramStart"/>
      <w:r w:rsidRPr="003B0037">
        <w:t>By</w:t>
      </w:r>
      <w:proofErr w:type="gramEnd"/>
      <w:r w:rsidRPr="003B0037">
        <w:t xml:space="preserve"> the telephone</w:t>
      </w:r>
      <w:r w:rsidRPr="003B0037">
        <w:br/>
        <w:t xml:space="preserve">Lift up the </w:t>
      </w:r>
      <w:r w:rsidR="00CB6D24">
        <w:rPr>
          <w:vertAlign w:val="superscript"/>
        </w:rPr>
        <w:t>5</w:t>
      </w:r>
      <w:r w:rsidR="00CB6D24">
        <w:t>………….</w:t>
      </w:r>
      <w:r w:rsidRPr="003B0037">
        <w:br/>
        <w:t>I'll make you a believer</w:t>
      </w:r>
      <w:r w:rsidRPr="003B0037">
        <w:br/>
      </w:r>
      <w:r w:rsidRPr="003B0037">
        <w:br/>
        <w:t>Take second best</w:t>
      </w:r>
      <w:r w:rsidRPr="003B0037">
        <w:br/>
      </w:r>
      <w:proofErr w:type="gramStart"/>
      <w:r w:rsidRPr="003B0037">
        <w:t>Put</w:t>
      </w:r>
      <w:proofErr w:type="gramEnd"/>
      <w:r w:rsidRPr="003B0037">
        <w:t xml:space="preserve"> me to the test</w:t>
      </w:r>
      <w:r w:rsidRPr="003B0037">
        <w:br/>
        <w:t>Things on your chest</w:t>
      </w:r>
      <w:r w:rsidRPr="003B0037">
        <w:br/>
        <w:t xml:space="preserve">You need </w:t>
      </w:r>
      <w:r w:rsidR="00CB6D24">
        <w:t xml:space="preserve">to </w:t>
      </w:r>
      <w:r w:rsidR="00CB6D24">
        <w:rPr>
          <w:vertAlign w:val="superscript"/>
        </w:rPr>
        <w:t>6</w:t>
      </w:r>
      <w:r w:rsidR="00CB6D24">
        <w:t>...................</w:t>
      </w:r>
      <w:r w:rsidRPr="003B0037">
        <w:br/>
        <w:t>I will deliver</w:t>
      </w:r>
      <w:r w:rsidRPr="003B0037">
        <w:br/>
      </w:r>
      <w:proofErr w:type="gramStart"/>
      <w:r w:rsidRPr="003B0037">
        <w:t>You</w:t>
      </w:r>
      <w:proofErr w:type="gramEnd"/>
      <w:r w:rsidRPr="003B0037">
        <w:t xml:space="preserve"> know I'm a </w:t>
      </w:r>
      <w:r w:rsidR="00CB6D24">
        <w:rPr>
          <w:vertAlign w:val="superscript"/>
        </w:rPr>
        <w:t>7</w:t>
      </w:r>
      <w:r w:rsidR="00CB6D24">
        <w:t>…………..</w:t>
      </w:r>
      <w:r w:rsidRPr="003B0037">
        <w:br/>
      </w:r>
      <w:r w:rsidRPr="003B0037">
        <w:br/>
        <w:t xml:space="preserve">Reach out and touch </w:t>
      </w:r>
      <w:r w:rsidR="00CB6D24">
        <w:rPr>
          <w:vertAlign w:val="superscript"/>
        </w:rPr>
        <w:t>8</w:t>
      </w:r>
      <w:r w:rsidR="00CB6D24">
        <w:t>………….</w:t>
      </w:r>
      <w:r w:rsidRPr="003B0037">
        <w:br/>
        <w:t xml:space="preserve">Reach out and touch </w:t>
      </w:r>
      <w:r w:rsidR="00CB6D24">
        <w:rPr>
          <w:vertAlign w:val="superscript"/>
        </w:rPr>
        <w:t>9</w:t>
      </w:r>
      <w:r w:rsidR="00CB6D24">
        <w:t>………….</w:t>
      </w:r>
      <w:r w:rsidRPr="003B0037">
        <w:br/>
      </w:r>
      <w:r w:rsidRPr="003B0037">
        <w:br/>
        <w:t xml:space="preserve">Your own </w:t>
      </w:r>
      <w:r w:rsidRPr="00CB6D24">
        <w:t>personal</w:t>
      </w:r>
      <w:r w:rsidRPr="003B0037">
        <w:t xml:space="preserve"> Jesus</w:t>
      </w:r>
      <w:r w:rsidRPr="003B0037">
        <w:br/>
      </w:r>
      <w:proofErr w:type="gramStart"/>
      <w:r w:rsidRPr="003B0037">
        <w:t>Someone</w:t>
      </w:r>
      <w:proofErr w:type="gramEnd"/>
      <w:r w:rsidRPr="003B0037">
        <w:t xml:space="preserve"> to hear your </w:t>
      </w:r>
      <w:r w:rsidR="00CB6D24">
        <w:rPr>
          <w:vertAlign w:val="superscript"/>
        </w:rPr>
        <w:t>10</w:t>
      </w:r>
      <w:r w:rsidR="00CB6D24">
        <w:t>…………..</w:t>
      </w:r>
      <w:r w:rsidRPr="003B0037">
        <w:br/>
        <w:t>Someone who cares</w:t>
      </w:r>
      <w:r w:rsidRPr="003B0037">
        <w:br/>
      </w:r>
      <w:proofErr w:type="gramStart"/>
      <w:r w:rsidRPr="003B0037">
        <w:t>Your</w:t>
      </w:r>
      <w:proofErr w:type="gramEnd"/>
      <w:r w:rsidRPr="003B0037">
        <w:t xml:space="preserve"> own personal Jesus</w:t>
      </w:r>
      <w:r w:rsidRPr="003B0037">
        <w:br/>
        <w:t xml:space="preserve">Someone to hear your </w:t>
      </w:r>
      <w:r w:rsidR="00CB6D24">
        <w:rPr>
          <w:vertAlign w:val="superscript"/>
        </w:rPr>
        <w:t>11</w:t>
      </w:r>
      <w:r w:rsidR="00CB6D24">
        <w:t>………….</w:t>
      </w:r>
      <w:r w:rsidRPr="003B0037">
        <w:br/>
        <w:t xml:space="preserve">Someone who's </w:t>
      </w:r>
      <w:r w:rsidRPr="00A605FC">
        <w:t>there</w:t>
      </w:r>
      <w:r w:rsidRPr="003B0037">
        <w:br/>
      </w:r>
      <w:r w:rsidRPr="003B0037">
        <w:br/>
        <w:t>Feeling unknown</w:t>
      </w:r>
      <w:r w:rsidRPr="003B0037">
        <w:br/>
        <w:t xml:space="preserve">And you're all </w:t>
      </w:r>
      <w:r w:rsidR="00CB6D24">
        <w:rPr>
          <w:vertAlign w:val="superscript"/>
        </w:rPr>
        <w:t>12</w:t>
      </w:r>
      <w:r w:rsidR="00CB6D24">
        <w:t>………..</w:t>
      </w:r>
      <w:r w:rsidRPr="003B0037">
        <w:br/>
        <w:t>Flesh and bone</w:t>
      </w:r>
      <w:r w:rsidRPr="003B0037">
        <w:br/>
      </w:r>
      <w:proofErr w:type="gramStart"/>
      <w:r w:rsidRPr="003B0037">
        <w:t>By</w:t>
      </w:r>
      <w:proofErr w:type="gramEnd"/>
      <w:r w:rsidRPr="003B0037">
        <w:t xml:space="preserve"> the telephone</w:t>
      </w:r>
      <w:r w:rsidRPr="003B0037">
        <w:br/>
        <w:t xml:space="preserve">Lift up the </w:t>
      </w:r>
      <w:r w:rsidR="00CB6D24">
        <w:rPr>
          <w:vertAlign w:val="superscript"/>
        </w:rPr>
        <w:t>13</w:t>
      </w:r>
      <w:r w:rsidR="00CB6D24">
        <w:t>…………</w:t>
      </w:r>
      <w:r w:rsidRPr="003B0037">
        <w:br/>
        <w:t>I'll make you a believer</w:t>
      </w:r>
      <w:r w:rsidRPr="003B0037">
        <w:br/>
        <w:t>I will deliver</w:t>
      </w:r>
      <w:r w:rsidRPr="003B0037">
        <w:br/>
      </w:r>
      <w:proofErr w:type="gramStart"/>
      <w:r w:rsidRPr="003B0037">
        <w:t>You</w:t>
      </w:r>
      <w:proofErr w:type="gramEnd"/>
      <w:r w:rsidRPr="003B0037">
        <w:t xml:space="preserve"> know I'm a </w:t>
      </w:r>
      <w:r w:rsidR="00CB6D24">
        <w:rPr>
          <w:vertAlign w:val="superscript"/>
        </w:rPr>
        <w:t>14</w:t>
      </w:r>
      <w:r w:rsidR="00CB6D24">
        <w:t>…………..</w:t>
      </w:r>
      <w:r w:rsidRPr="003B0037">
        <w:br/>
      </w:r>
      <w:r w:rsidRPr="003B0037">
        <w:br/>
        <w:t xml:space="preserve">Reach out and touch </w:t>
      </w:r>
      <w:r w:rsidR="00CB6D24">
        <w:rPr>
          <w:vertAlign w:val="superscript"/>
        </w:rPr>
        <w:t>15</w:t>
      </w:r>
      <w:r w:rsidR="00CB6D24">
        <w:t>…………</w:t>
      </w:r>
      <w:r w:rsidRPr="003B0037">
        <w:br/>
      </w:r>
      <w:r w:rsidRPr="003B0037">
        <w:br/>
        <w:t>Your own personal Jesus</w:t>
      </w:r>
      <w:r w:rsidRPr="003B0037">
        <w:br/>
      </w:r>
      <w:r w:rsidRPr="003B0037">
        <w:br/>
        <w:t xml:space="preserve">Reach out and touch </w:t>
      </w:r>
      <w:r w:rsidR="00CB6D24">
        <w:rPr>
          <w:vertAlign w:val="superscript"/>
        </w:rPr>
        <w:t>16</w:t>
      </w:r>
      <w:r w:rsidR="00CB6D24">
        <w:t>………..</w:t>
      </w:r>
      <w:bookmarkStart w:id="0" w:name="_GoBack"/>
      <w:bookmarkEnd w:id="0"/>
    </w:p>
    <w:sectPr w:rsidR="00CA5EF6" w:rsidSect="00D25D53">
      <w:pgSz w:w="11906" w:h="16838"/>
      <w:pgMar w:top="851" w:right="1417" w:bottom="426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037"/>
    <w:rsid w:val="002D5442"/>
    <w:rsid w:val="003B0037"/>
    <w:rsid w:val="00A605FC"/>
    <w:rsid w:val="00CA5EF6"/>
    <w:rsid w:val="00CB6D24"/>
    <w:rsid w:val="00D25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lang w:val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A605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lang w:val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A605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126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Kobřička</dc:creator>
  <cp:lastModifiedBy>Kobřička</cp:lastModifiedBy>
  <cp:revision>4</cp:revision>
  <dcterms:created xsi:type="dcterms:W3CDTF">2016-04-14T07:41:00Z</dcterms:created>
  <dcterms:modified xsi:type="dcterms:W3CDTF">2016-05-21T16:09:00Z</dcterms:modified>
</cp:coreProperties>
</file>