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A6" w:rsidRPr="00F50DA6" w:rsidRDefault="00F50DA6" w:rsidP="00F50DA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50DA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LOSING MY RELIGION</w:t>
      </w:r>
    </w:p>
    <w:p w:rsidR="00F50DA6" w:rsidRPr="00F50DA6" w:rsidRDefault="00F50DA6" w:rsidP="00F50DA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Oh,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life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_____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It's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______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than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And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are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not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me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The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lengths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will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go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The _____ in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eyes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Oh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no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I've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said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much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set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it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up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>(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chorus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>)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That's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in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______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That's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in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spotlight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I'm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Losing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my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religion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Trying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keep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__  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with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And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don't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know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if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can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do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it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Oh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no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I've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said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much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haven't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said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enough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heard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_____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heard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sing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think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saw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try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Every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whisper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Of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every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_____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hour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I'm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Choosing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my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confessions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Trying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keep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an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eye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on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you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Like a _____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lost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and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blinded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fool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fool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Oh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no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I've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said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much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set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up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Consider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this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Consider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this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The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hint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of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century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Consider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this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The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slip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_____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me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my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knees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fail</w:t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>ed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What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if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all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these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fantasies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Come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flailing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t>around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Now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I've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said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too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much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heard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_____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heard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sing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think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I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saw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you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try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But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was just a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was just a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>(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repeat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chorus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>)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But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was just a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Try,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cry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why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try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>?</w:t>
      </w:r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lastRenderedPageBreak/>
        <w:t>That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was just a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Just a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just a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Times New Roman" w:eastAsia="Times New Roman" w:hAnsi="Times New Roman" w:cs="Times New Roman"/>
          <w:color w:val="555555"/>
          <w:sz w:val="24"/>
          <w:szCs w:val="24"/>
        </w:rPr>
        <w:br/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Dream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</w:p>
    <w:p w:rsidR="00F50DA6" w:rsidRPr="00F50DA6" w:rsidRDefault="00F50DA6" w:rsidP="00F50DA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Key: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bigger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bigger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distance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corner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up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laughing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waking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hurt,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brought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 xml:space="preserve">, </w:t>
      </w:r>
      <w:proofErr w:type="spellStart"/>
      <w:r w:rsidRPr="00F50DA6">
        <w:rPr>
          <w:rFonts w:ascii="Arial" w:eastAsia="Times New Roman" w:hAnsi="Arial" w:cs="Arial"/>
          <w:color w:val="555555"/>
          <w:sz w:val="24"/>
          <w:szCs w:val="24"/>
        </w:rPr>
        <w:t>laughing</w:t>
      </w:r>
      <w:proofErr w:type="spellEnd"/>
      <w:r w:rsidRPr="00F50DA6">
        <w:rPr>
          <w:rFonts w:ascii="Arial" w:eastAsia="Times New Roman" w:hAnsi="Arial" w:cs="Arial"/>
          <w:color w:val="555555"/>
          <w:sz w:val="24"/>
          <w:szCs w:val="24"/>
        </w:rPr>
        <w:t>.</w:t>
      </w:r>
    </w:p>
    <w:p w:rsidR="00D44870" w:rsidRDefault="00D44870">
      <w:bookmarkStart w:id="0" w:name="_GoBack"/>
      <w:bookmarkEnd w:id="0"/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A6"/>
    <w:rsid w:val="000A5E8A"/>
    <w:rsid w:val="00D44870"/>
    <w:rsid w:val="00F5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F50DA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F50D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F50DA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F50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2016-09-20T16:16:00Z</dcterms:created>
  <dcterms:modified xsi:type="dcterms:W3CDTF">2016-09-20T16:17:00Z</dcterms:modified>
</cp:coreProperties>
</file>