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760" w:rsidRDefault="00417C1C">
      <w:r>
        <w:rPr>
          <w:noProof/>
          <w:lang w:eastAsia="cs-CZ"/>
        </w:rPr>
        <w:drawing>
          <wp:inline distT="0" distB="0" distL="0" distR="0">
            <wp:extent cx="5724525" cy="67151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6777" t="13428" r="40331" b="17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71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2EA" w:rsidRDefault="002702EA"/>
    <w:p w:rsidR="00BB0F57" w:rsidRDefault="00BB0F57"/>
    <w:p w:rsidR="00BB0F57" w:rsidRDefault="00BB0F57"/>
    <w:p w:rsidR="00BB0F57" w:rsidRDefault="00BB0F57"/>
    <w:p w:rsidR="00BB0F57" w:rsidRDefault="00BB0F57"/>
    <w:p w:rsidR="00BB0F57" w:rsidRDefault="00BB0F57"/>
    <w:sectPr w:rsidR="00BB0F57" w:rsidSect="00193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7C1C"/>
    <w:rsid w:val="00193760"/>
    <w:rsid w:val="002702EA"/>
    <w:rsid w:val="00417C1C"/>
    <w:rsid w:val="00BB0F57"/>
    <w:rsid w:val="00C97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37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7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C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Jarda</cp:lastModifiedBy>
  <cp:revision>3</cp:revision>
  <dcterms:created xsi:type="dcterms:W3CDTF">2016-09-28T13:28:00Z</dcterms:created>
  <dcterms:modified xsi:type="dcterms:W3CDTF">2016-09-28T14:33:00Z</dcterms:modified>
</cp:coreProperties>
</file>